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85" w:rsidRDefault="00316945">
      <w:r>
        <w:t>ANUNCIO IMPORTANTE…</w:t>
      </w:r>
    </w:p>
    <w:p w:rsidR="00316945" w:rsidRDefault="00316945"/>
    <w:p w:rsidR="00316945" w:rsidRDefault="00316945" w:rsidP="00316945">
      <w:pPr>
        <w:jc w:val="both"/>
      </w:pPr>
    </w:p>
    <w:p w:rsidR="00316945" w:rsidRDefault="00316945" w:rsidP="00316945">
      <w:pPr>
        <w:jc w:val="both"/>
      </w:pPr>
      <w:r>
        <w:t>ES NECESARIO QUE ENVIEN SU ANALISIS DEL LIBRO “INNOVAR O MORIR” ANTES DEL DIA JUEVES YA QUE ME ENCUENTRO EN PERIODO DE EVALUACION DE TRABAJOS EXTRACLASE.</w:t>
      </w:r>
    </w:p>
    <w:p w:rsidR="00316945" w:rsidRDefault="00316945"/>
    <w:p w:rsidR="00316945" w:rsidRDefault="00316945"/>
    <w:p w:rsidR="00316945" w:rsidRDefault="00316945">
      <w:r>
        <w:t xml:space="preserve">RECUERDEN QUE EL </w:t>
      </w:r>
      <w:r w:rsidR="0060338E">
        <w:t xml:space="preserve">VIERNES  DE ENERO ES LA ULTIMA SESION DE LA MAESTRIA Y EL DIA SABADO HABRA QUE ESTAR PUNTUALES PARA REALIZAR EL EXAMEN </w:t>
      </w:r>
      <w:r w:rsidR="005C7774">
        <w:t>FINAL.</w:t>
      </w:r>
    </w:p>
    <w:p w:rsidR="005C7774" w:rsidRDefault="005C7774"/>
    <w:p w:rsidR="005C7774" w:rsidRDefault="005C7774"/>
    <w:p w:rsidR="005C7774" w:rsidRDefault="005C7774">
      <w:r>
        <w:t xml:space="preserve">QUE PASEN UNAS FELICES FIESTAS …… </w:t>
      </w:r>
    </w:p>
    <w:p w:rsidR="005C7774" w:rsidRDefault="005C7774"/>
    <w:p w:rsidR="005C7774" w:rsidRDefault="005C7774">
      <w:bookmarkStart w:id="0" w:name="_GoBack"/>
      <w:bookmarkEnd w:id="0"/>
    </w:p>
    <w:sectPr w:rsidR="005C7774" w:rsidSect="005913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45"/>
    <w:rsid w:val="001D3285"/>
    <w:rsid w:val="00316945"/>
    <w:rsid w:val="00591363"/>
    <w:rsid w:val="005C7774"/>
    <w:rsid w:val="0060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A153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305</Characters>
  <Application>Microsoft Macintosh Word</Application>
  <DocSecurity>0</DocSecurity>
  <Lines>2</Lines>
  <Paragraphs>1</Paragraphs>
  <ScaleCrop>false</ScaleCrop>
  <Company>UT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AGUSTIN HERNANDEZ GONZALEZ</dc:creator>
  <cp:keywords/>
  <dc:description/>
  <cp:lastModifiedBy>OMAR AGUSTIN HERNANDEZ GONZALEZ</cp:lastModifiedBy>
  <cp:revision>1</cp:revision>
  <dcterms:created xsi:type="dcterms:W3CDTF">2012-01-03T02:59:00Z</dcterms:created>
  <dcterms:modified xsi:type="dcterms:W3CDTF">2012-01-03T03:31:00Z</dcterms:modified>
</cp:coreProperties>
</file>